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106E" w14:textId="77777777" w:rsidR="00A80FD0" w:rsidRPr="0063336B" w:rsidRDefault="00A80FD0" w:rsidP="00A80FD0">
      <w:pPr>
        <w:spacing w:line="312" w:lineRule="auto"/>
        <w:jc w:val="right"/>
        <w:rPr>
          <w:sz w:val="32"/>
          <w:szCs w:val="32"/>
        </w:rPr>
      </w:pPr>
      <w:r w:rsidRPr="0063336B">
        <w:rPr>
          <w:sz w:val="32"/>
          <w:szCs w:val="32"/>
        </w:rPr>
        <w:t xml:space="preserve">SCHOOLEXAMEN MAVO </w:t>
      </w:r>
      <w:r>
        <w:rPr>
          <w:sz w:val="32"/>
          <w:szCs w:val="32"/>
        </w:rPr>
        <w:t xml:space="preserve">3 </w:t>
      </w:r>
    </w:p>
    <w:p w14:paraId="76CC43D8" w14:textId="67C8711C" w:rsidR="00A80FD0" w:rsidRPr="0063336B" w:rsidRDefault="00A80FD0" w:rsidP="00A80FD0">
      <w:pPr>
        <w:spacing w:line="312" w:lineRule="auto"/>
        <w:jc w:val="right"/>
        <w:rPr>
          <w:sz w:val="48"/>
          <w:szCs w:val="48"/>
        </w:rPr>
      </w:pPr>
      <w:r w:rsidRPr="0063336B">
        <w:rPr>
          <w:sz w:val="48"/>
          <w:szCs w:val="48"/>
        </w:rPr>
        <w:t>20</w:t>
      </w:r>
      <w:r>
        <w:rPr>
          <w:sz w:val="48"/>
          <w:szCs w:val="48"/>
        </w:rPr>
        <w:t>21</w:t>
      </w:r>
      <w:r w:rsidRPr="0063336B">
        <w:rPr>
          <w:sz w:val="48"/>
          <w:szCs w:val="48"/>
        </w:rPr>
        <w:t>/202</w:t>
      </w:r>
      <w:r>
        <w:rPr>
          <w:sz w:val="48"/>
          <w:szCs w:val="48"/>
        </w:rPr>
        <w:t>2</w:t>
      </w:r>
    </w:p>
    <w:p w14:paraId="1553A74A" w14:textId="77777777" w:rsidR="00A80FD0" w:rsidRPr="0063336B" w:rsidRDefault="00A80FD0" w:rsidP="00A80FD0">
      <w:pPr>
        <w:spacing w:line="312" w:lineRule="auto"/>
        <w:jc w:val="right"/>
        <w:rPr>
          <w:sz w:val="32"/>
          <w:szCs w:val="32"/>
        </w:rPr>
      </w:pPr>
      <w:r>
        <w:rPr>
          <w:sz w:val="32"/>
          <w:szCs w:val="32"/>
        </w:rPr>
        <w:t>Kijk-luistertoets</w:t>
      </w:r>
    </w:p>
    <w:p w14:paraId="45457210" w14:textId="77777777" w:rsidR="00A80FD0" w:rsidRPr="0063336B" w:rsidRDefault="00A80FD0" w:rsidP="00A80FD0">
      <w:pPr>
        <w:spacing w:line="312" w:lineRule="auto"/>
        <w:jc w:val="right"/>
        <w:rPr>
          <w:sz w:val="32"/>
          <w:szCs w:val="32"/>
        </w:rPr>
      </w:pPr>
      <w:r w:rsidRPr="0063336B">
        <w:rPr>
          <w:sz w:val="32"/>
          <w:szCs w:val="32"/>
        </w:rPr>
        <w:t xml:space="preserve">TIJDSDUUR: </w:t>
      </w:r>
      <w:r>
        <w:rPr>
          <w:sz w:val="32"/>
          <w:szCs w:val="32"/>
        </w:rPr>
        <w:t>60</w:t>
      </w:r>
      <w:r w:rsidRPr="0063336B">
        <w:rPr>
          <w:sz w:val="32"/>
          <w:szCs w:val="32"/>
        </w:rPr>
        <w:t xml:space="preserve"> MINUTEN</w:t>
      </w:r>
    </w:p>
    <w:p w14:paraId="1435A1C9" w14:textId="77777777" w:rsidR="00A80FD0" w:rsidRPr="0063336B" w:rsidRDefault="00A80FD0" w:rsidP="00A80FD0">
      <w:pPr>
        <w:spacing w:line="312" w:lineRule="auto"/>
        <w:jc w:val="right"/>
        <w:rPr>
          <w:sz w:val="32"/>
          <w:szCs w:val="32"/>
        </w:rPr>
      </w:pPr>
      <w:r w:rsidRPr="0063336B">
        <w:rPr>
          <w:sz w:val="32"/>
          <w:szCs w:val="32"/>
        </w:rPr>
        <w:t xml:space="preserve">WEEGFACTOR: </w:t>
      </w:r>
      <w:r>
        <w:rPr>
          <w:sz w:val="32"/>
          <w:szCs w:val="32"/>
        </w:rPr>
        <w:t>10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80FD0" w14:paraId="6DEE9D79" w14:textId="77777777" w:rsidTr="00F6517C">
        <w:tc>
          <w:tcPr>
            <w:tcW w:w="9062" w:type="dxa"/>
            <w:shd w:val="clear" w:color="auto" w:fill="000000"/>
          </w:tcPr>
          <w:p w14:paraId="688C6AEB" w14:textId="77777777" w:rsidR="00A80FD0" w:rsidRDefault="00A80FD0" w:rsidP="00F6517C">
            <w:pPr>
              <w:jc w:val="right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Duits</w:t>
            </w:r>
          </w:p>
        </w:tc>
      </w:tr>
    </w:tbl>
    <w:p w14:paraId="761C1E92" w14:textId="77777777" w:rsidR="00A80FD0" w:rsidRDefault="00A80FD0" w:rsidP="00A80FD0">
      <w:pPr>
        <w:spacing w:line="312" w:lineRule="auto"/>
        <w:rPr>
          <w:rFonts w:ascii="Calibri" w:eastAsia="Calibri" w:hAnsi="Calibri" w:cs="Calibri"/>
          <w:sz w:val="18"/>
          <w:szCs w:val="18"/>
        </w:rPr>
      </w:pPr>
    </w:p>
    <w:p w14:paraId="2FCDAB5F" w14:textId="77777777" w:rsidR="00A80FD0" w:rsidRDefault="00A80FD0" w:rsidP="00A80FD0">
      <w:pPr>
        <w:spacing w:line="312" w:lineRule="auto"/>
        <w:rPr>
          <w:sz w:val="24"/>
          <w:szCs w:val="24"/>
        </w:rPr>
      </w:pPr>
    </w:p>
    <w:p w14:paraId="00341762" w14:textId="77777777" w:rsidR="00A80FD0" w:rsidRDefault="00A80FD0" w:rsidP="00A80FD0">
      <w:pPr>
        <w:rPr>
          <w:sz w:val="24"/>
          <w:szCs w:val="24"/>
        </w:rPr>
      </w:pPr>
      <w:r>
        <w:rPr>
          <w:sz w:val="24"/>
          <w:szCs w:val="24"/>
        </w:rPr>
        <w:t>Geef een open antwoord op de lijntjes onder de vraag!</w:t>
      </w:r>
    </w:p>
    <w:p w14:paraId="6971C318" w14:textId="77777777" w:rsidR="00A80FD0" w:rsidRPr="0063336B" w:rsidRDefault="00A80FD0" w:rsidP="00A80FD0">
      <w:pPr>
        <w:rPr>
          <w:sz w:val="24"/>
          <w:szCs w:val="24"/>
        </w:rPr>
      </w:pPr>
      <w:r>
        <w:rPr>
          <w:sz w:val="24"/>
          <w:szCs w:val="24"/>
        </w:rPr>
        <w:t>Omcirkel het juiste antwoord bij Fragment 2 (meerkeuzevragen)</w:t>
      </w:r>
    </w:p>
    <w:p w14:paraId="4C566E46" w14:textId="77777777" w:rsidR="00A80FD0" w:rsidRPr="0063336B" w:rsidRDefault="00A80FD0" w:rsidP="00A80FD0">
      <w:pPr>
        <w:rPr>
          <w:sz w:val="24"/>
          <w:szCs w:val="24"/>
        </w:rPr>
      </w:pPr>
    </w:p>
    <w:p w14:paraId="2AD153A4" w14:textId="77777777" w:rsidR="00A80FD0" w:rsidRDefault="00A80FD0" w:rsidP="00A80FD0">
      <w:pPr>
        <w:rPr>
          <w:sz w:val="24"/>
          <w:szCs w:val="24"/>
        </w:rPr>
      </w:pPr>
      <w:r>
        <w:rPr>
          <w:sz w:val="24"/>
          <w:szCs w:val="24"/>
        </w:rPr>
        <w:t>In totaal kun je 28 punten behalen voor de toets!</w:t>
      </w:r>
    </w:p>
    <w:p w14:paraId="3B8276BF" w14:textId="77777777" w:rsidR="00A80FD0" w:rsidRPr="0063336B" w:rsidRDefault="00A80FD0" w:rsidP="00A80FD0"/>
    <w:p w14:paraId="171251C2" w14:textId="77777777" w:rsidR="00A80FD0" w:rsidRDefault="00A80FD0" w:rsidP="00A80F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F7566AA" w14:textId="1560729E" w:rsidR="00A80FD0" w:rsidRDefault="00A80FD0" w:rsidP="00A80FD0">
      <w:pPr>
        <w:pStyle w:val="Kop1"/>
      </w:pPr>
      <w:r>
        <w:lastRenderedPageBreak/>
        <w:t xml:space="preserve">Fragment 1: </w:t>
      </w:r>
      <w:r>
        <w:tab/>
      </w:r>
      <w:r>
        <w:tab/>
      </w:r>
      <w:r>
        <w:tab/>
      </w:r>
      <w:r>
        <w:tab/>
      </w:r>
      <w:r>
        <w:tab/>
        <w:t>Name:_________________</w:t>
      </w:r>
    </w:p>
    <w:p w14:paraId="0D7C81C5" w14:textId="3019CC99" w:rsidR="003D29E7" w:rsidRPr="005C1BA1" w:rsidRDefault="003D29E7" w:rsidP="003D29E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1BA1">
        <w:rPr>
          <w:sz w:val="28"/>
          <w:szCs w:val="28"/>
        </w:rPr>
        <w:t>Hoe oud zijn de bommen die onder de grond liggen?</w:t>
      </w:r>
    </w:p>
    <w:p w14:paraId="68CAE212" w14:textId="66DABDC8" w:rsidR="00A80FD0" w:rsidRPr="005C1BA1" w:rsidRDefault="00707DC1" w:rsidP="00A80FD0">
      <w:pPr>
        <w:rPr>
          <w:sz w:val="28"/>
          <w:szCs w:val="28"/>
        </w:rPr>
      </w:pPr>
      <w:r>
        <w:rPr>
          <w:sz w:val="28"/>
          <w:szCs w:val="28"/>
        </w:rPr>
        <w:t>70 jaar</w:t>
      </w:r>
    </w:p>
    <w:p w14:paraId="00CC71BA" w14:textId="0A9B1648" w:rsidR="00A80FD0" w:rsidRPr="005C1BA1" w:rsidRDefault="003D29E7" w:rsidP="00A80FD0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1BA1">
        <w:rPr>
          <w:sz w:val="28"/>
          <w:szCs w:val="28"/>
        </w:rPr>
        <w:t>Wat voor personen traint Markus?</w:t>
      </w:r>
    </w:p>
    <w:p w14:paraId="5CC4017A" w14:textId="77777777" w:rsidR="00707DC1" w:rsidRDefault="00707DC1" w:rsidP="00707DC1">
      <w:pPr>
        <w:rPr>
          <w:sz w:val="28"/>
          <w:szCs w:val="28"/>
        </w:rPr>
      </w:pPr>
      <w:r>
        <w:rPr>
          <w:sz w:val="28"/>
          <w:szCs w:val="28"/>
        </w:rPr>
        <w:t>Mensen die bommen onschadelijk maken.</w:t>
      </w:r>
    </w:p>
    <w:p w14:paraId="5A490366" w14:textId="08FC93F0" w:rsidR="003D29E7" w:rsidRPr="00707DC1" w:rsidRDefault="003D29E7" w:rsidP="00707DC1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07DC1">
        <w:rPr>
          <w:sz w:val="28"/>
          <w:szCs w:val="28"/>
        </w:rPr>
        <w:t>Hoeveel verschillende aanstekers zijn er?</w:t>
      </w:r>
    </w:p>
    <w:p w14:paraId="4B6FE09E" w14:textId="719E711D" w:rsidR="00A80FD0" w:rsidRPr="005C1BA1" w:rsidRDefault="00707DC1" w:rsidP="00A80FD0">
      <w:pPr>
        <w:rPr>
          <w:sz w:val="28"/>
          <w:szCs w:val="28"/>
        </w:rPr>
      </w:pPr>
      <w:r>
        <w:rPr>
          <w:sz w:val="28"/>
          <w:szCs w:val="28"/>
        </w:rPr>
        <w:t>190</w:t>
      </w:r>
    </w:p>
    <w:p w14:paraId="111DB6AC" w14:textId="526BD192" w:rsidR="00A80FD0" w:rsidRPr="005C1BA1" w:rsidRDefault="003D29E7" w:rsidP="00A80FD0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1BA1">
        <w:rPr>
          <w:sz w:val="28"/>
          <w:szCs w:val="28"/>
        </w:rPr>
        <w:t>Wat is de belangrijkste factor om een bom af te laten gaan?</w:t>
      </w:r>
    </w:p>
    <w:p w14:paraId="176B796B" w14:textId="6EB68904" w:rsidR="00A80FD0" w:rsidRPr="005C1BA1" w:rsidRDefault="00707DC1" w:rsidP="00A80FD0">
      <w:pPr>
        <w:rPr>
          <w:sz w:val="28"/>
          <w:szCs w:val="28"/>
        </w:rPr>
      </w:pPr>
      <w:r>
        <w:rPr>
          <w:sz w:val="28"/>
          <w:szCs w:val="28"/>
        </w:rPr>
        <w:t>De bom moet kaarsrecht neerstorten.</w:t>
      </w:r>
    </w:p>
    <w:p w14:paraId="078B7F5E" w14:textId="5931AD9C" w:rsidR="003D29E7" w:rsidRPr="005C1BA1" w:rsidRDefault="003D29E7" w:rsidP="003D29E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1BA1">
        <w:rPr>
          <w:sz w:val="28"/>
          <w:szCs w:val="28"/>
        </w:rPr>
        <w:t>Waar zochten mensen onderdak?</w:t>
      </w:r>
    </w:p>
    <w:p w14:paraId="61DE2066" w14:textId="0C7AC158" w:rsidR="00A80FD0" w:rsidRPr="005C1BA1" w:rsidRDefault="00707DC1" w:rsidP="00A80FD0">
      <w:pPr>
        <w:rPr>
          <w:sz w:val="28"/>
          <w:szCs w:val="28"/>
        </w:rPr>
      </w:pPr>
      <w:r>
        <w:rPr>
          <w:sz w:val="28"/>
          <w:szCs w:val="28"/>
        </w:rPr>
        <w:t xml:space="preserve">Kelders/ stations </w:t>
      </w:r>
      <w:r w:rsidR="000A3FCE">
        <w:rPr>
          <w:sz w:val="28"/>
          <w:szCs w:val="28"/>
        </w:rPr>
        <w:t>/ bunkers</w:t>
      </w:r>
    </w:p>
    <w:p w14:paraId="5F20F709" w14:textId="383FF673" w:rsidR="00A80FD0" w:rsidRPr="005C1BA1" w:rsidRDefault="003D29E7" w:rsidP="00A80FD0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1BA1">
        <w:rPr>
          <w:sz w:val="28"/>
          <w:szCs w:val="28"/>
        </w:rPr>
        <w:t>Hoe noemt men een bom die niet geëxplodeerd is?</w:t>
      </w:r>
    </w:p>
    <w:p w14:paraId="143562EE" w14:textId="1BF5B657" w:rsidR="00A80FD0" w:rsidRPr="005C1BA1" w:rsidRDefault="000A3FCE" w:rsidP="00A80F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Blindgänger</w:t>
      </w:r>
      <w:proofErr w:type="spellEnd"/>
    </w:p>
    <w:p w14:paraId="6DA780D2" w14:textId="4CA3A93B" w:rsidR="003D29E7" w:rsidRPr="005C1BA1" w:rsidRDefault="003D29E7" w:rsidP="003D29E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1BA1">
        <w:rPr>
          <w:sz w:val="28"/>
          <w:szCs w:val="28"/>
        </w:rPr>
        <w:t>Hoeveel gram springstof hebben ze gebruikt voor de bom?</w:t>
      </w:r>
    </w:p>
    <w:p w14:paraId="3DA01B12" w14:textId="27AD0338" w:rsidR="00A80FD0" w:rsidRPr="005C1BA1" w:rsidRDefault="000A3FCE" w:rsidP="00A80FD0">
      <w:pPr>
        <w:rPr>
          <w:sz w:val="28"/>
          <w:szCs w:val="28"/>
        </w:rPr>
      </w:pPr>
      <w:r>
        <w:rPr>
          <w:sz w:val="28"/>
          <w:szCs w:val="28"/>
        </w:rPr>
        <w:t>1 gram</w:t>
      </w:r>
    </w:p>
    <w:p w14:paraId="6EA2FD29" w14:textId="5448FCD8" w:rsidR="00A80FD0" w:rsidRPr="005C1BA1" w:rsidRDefault="003D29E7" w:rsidP="00A80FD0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1BA1">
        <w:rPr>
          <w:sz w:val="28"/>
          <w:szCs w:val="28"/>
        </w:rPr>
        <w:t>Hoeveel gram zit normaal gesproken in een bom?</w:t>
      </w:r>
    </w:p>
    <w:p w14:paraId="6BE2960A" w14:textId="1641C2A0" w:rsidR="00A80FD0" w:rsidRPr="005C1BA1" w:rsidRDefault="000A3FCE" w:rsidP="00A80FD0">
      <w:pPr>
        <w:rPr>
          <w:sz w:val="28"/>
          <w:szCs w:val="28"/>
        </w:rPr>
      </w:pPr>
      <w:r>
        <w:rPr>
          <w:sz w:val="28"/>
          <w:szCs w:val="28"/>
        </w:rPr>
        <w:t>120000 / 120 kg</w:t>
      </w:r>
    </w:p>
    <w:p w14:paraId="1A52C74D" w14:textId="380A909E" w:rsidR="003D29E7" w:rsidRPr="005C1BA1" w:rsidRDefault="003D29E7" w:rsidP="003D29E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1BA1">
        <w:rPr>
          <w:sz w:val="28"/>
          <w:szCs w:val="28"/>
        </w:rPr>
        <w:t xml:space="preserve">Wat doet de </w:t>
      </w:r>
      <w:proofErr w:type="spellStart"/>
      <w:r w:rsidRPr="005C1BA1">
        <w:rPr>
          <w:sz w:val="28"/>
          <w:szCs w:val="28"/>
        </w:rPr>
        <w:t>Raketenklemme</w:t>
      </w:r>
      <w:proofErr w:type="spellEnd"/>
      <w:r w:rsidRPr="005C1BA1">
        <w:rPr>
          <w:sz w:val="28"/>
          <w:szCs w:val="28"/>
        </w:rPr>
        <w:t>?</w:t>
      </w:r>
    </w:p>
    <w:p w14:paraId="085AD48B" w14:textId="5016B305" w:rsidR="00A80FD0" w:rsidRPr="005C1BA1" w:rsidRDefault="00E37F56" w:rsidP="00A80FD0">
      <w:pPr>
        <w:rPr>
          <w:sz w:val="28"/>
          <w:szCs w:val="28"/>
        </w:rPr>
      </w:pPr>
      <w:r>
        <w:rPr>
          <w:sz w:val="28"/>
          <w:szCs w:val="28"/>
        </w:rPr>
        <w:t>Ze draaien de zender eruit/ maakt de bom onschadelijk.</w:t>
      </w:r>
    </w:p>
    <w:p w14:paraId="1EEC4911" w14:textId="6068F6B9" w:rsidR="00A80FD0" w:rsidRPr="005C1BA1" w:rsidRDefault="003D29E7" w:rsidP="00A80FD0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1BA1">
        <w:rPr>
          <w:sz w:val="28"/>
          <w:szCs w:val="28"/>
        </w:rPr>
        <w:t xml:space="preserve">Wanneer werkte de </w:t>
      </w:r>
      <w:proofErr w:type="spellStart"/>
      <w:r w:rsidR="007776B9" w:rsidRPr="005C1BA1">
        <w:rPr>
          <w:sz w:val="28"/>
          <w:szCs w:val="28"/>
        </w:rPr>
        <w:t>Langzeitzünder</w:t>
      </w:r>
      <w:proofErr w:type="spellEnd"/>
      <w:r w:rsidR="007776B9" w:rsidRPr="005C1BA1">
        <w:rPr>
          <w:sz w:val="28"/>
          <w:szCs w:val="28"/>
        </w:rPr>
        <w:t xml:space="preserve"> niet</w:t>
      </w:r>
      <w:r w:rsidRPr="005C1BA1">
        <w:rPr>
          <w:sz w:val="28"/>
          <w:szCs w:val="28"/>
        </w:rPr>
        <w:t>?</w:t>
      </w:r>
    </w:p>
    <w:p w14:paraId="671B572D" w14:textId="071C547F" w:rsidR="00A80FD0" w:rsidRPr="005C1BA1" w:rsidRDefault="00E37F56" w:rsidP="00A80FD0">
      <w:pPr>
        <w:rPr>
          <w:sz w:val="28"/>
          <w:szCs w:val="28"/>
        </w:rPr>
      </w:pPr>
      <w:r>
        <w:rPr>
          <w:sz w:val="28"/>
          <w:szCs w:val="28"/>
        </w:rPr>
        <w:t>Als de kop naar boven staat.</w:t>
      </w:r>
    </w:p>
    <w:p w14:paraId="07FA0864" w14:textId="65A51DDD" w:rsidR="003D29E7" w:rsidRPr="005C1BA1" w:rsidRDefault="003D29E7" w:rsidP="003D29E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1BA1">
        <w:rPr>
          <w:sz w:val="28"/>
          <w:szCs w:val="28"/>
        </w:rPr>
        <w:t>Waarom wordt de tijdbom gedurende de tijd steeds gevaarlijker?</w:t>
      </w:r>
    </w:p>
    <w:p w14:paraId="0A778254" w14:textId="4D68337D" w:rsidR="00A80FD0" w:rsidRPr="005C1BA1" w:rsidRDefault="00E37F56" w:rsidP="00A80FD0">
      <w:pPr>
        <w:rPr>
          <w:sz w:val="28"/>
          <w:szCs w:val="28"/>
        </w:rPr>
      </w:pPr>
      <w:r>
        <w:rPr>
          <w:sz w:val="28"/>
          <w:szCs w:val="28"/>
        </w:rPr>
        <w:t>De kunststofring vergaat na een lange tijd.</w:t>
      </w:r>
    </w:p>
    <w:p w14:paraId="4FC22B83" w14:textId="349DD96C" w:rsidR="003D29E7" w:rsidRPr="005C1BA1" w:rsidRDefault="003D29E7" w:rsidP="003D29E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C1BA1">
        <w:rPr>
          <w:sz w:val="28"/>
          <w:szCs w:val="28"/>
        </w:rPr>
        <w:t>Hoeveel bommen liggen er nog onder de grond?</w:t>
      </w:r>
    </w:p>
    <w:p w14:paraId="2CE43C83" w14:textId="11AF9EA2" w:rsidR="00A421EC" w:rsidRPr="005C1BA1" w:rsidRDefault="00E37F56">
      <w:pPr>
        <w:rPr>
          <w:sz w:val="28"/>
          <w:szCs w:val="28"/>
        </w:rPr>
      </w:pPr>
      <w:r>
        <w:rPr>
          <w:sz w:val="28"/>
          <w:szCs w:val="28"/>
        </w:rPr>
        <w:t>tienduizenden</w:t>
      </w:r>
    </w:p>
    <w:p w14:paraId="7DEF3EF8" w14:textId="7266EA08" w:rsidR="00A80FD0" w:rsidRDefault="00A80FD0"/>
    <w:p w14:paraId="1F297087" w14:textId="13CEB380" w:rsidR="00A80FD0" w:rsidRDefault="00A80FD0"/>
    <w:p w14:paraId="7BC901C6" w14:textId="00D01C2B" w:rsidR="00A80FD0" w:rsidRDefault="00A80FD0" w:rsidP="00A80FD0">
      <w:pPr>
        <w:pStyle w:val="Kop1"/>
      </w:pPr>
      <w:r>
        <w:lastRenderedPageBreak/>
        <w:t xml:space="preserve">Fragment 2: </w:t>
      </w:r>
    </w:p>
    <w:p w14:paraId="4AD55EE2" w14:textId="3FEBA9B0" w:rsidR="00A80FD0" w:rsidRPr="005C1BA1" w:rsidRDefault="00A80FD0" w:rsidP="00A80FD0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5C1BA1">
        <w:rPr>
          <w:sz w:val="28"/>
          <w:szCs w:val="28"/>
        </w:rPr>
        <w:t xml:space="preserve">Wo </w:t>
      </w:r>
      <w:proofErr w:type="spellStart"/>
      <w:r w:rsidRPr="005C1BA1">
        <w:rPr>
          <w:sz w:val="28"/>
          <w:szCs w:val="28"/>
        </w:rPr>
        <w:t>ist</w:t>
      </w:r>
      <w:proofErr w:type="spellEnd"/>
      <w:r w:rsidRPr="005C1BA1">
        <w:rPr>
          <w:sz w:val="28"/>
          <w:szCs w:val="28"/>
        </w:rPr>
        <w:t xml:space="preserve"> die </w:t>
      </w:r>
      <w:proofErr w:type="spellStart"/>
      <w:r w:rsidRPr="005C1BA1">
        <w:rPr>
          <w:sz w:val="28"/>
          <w:szCs w:val="28"/>
        </w:rPr>
        <w:t>Apotheke</w:t>
      </w:r>
      <w:proofErr w:type="spellEnd"/>
      <w:r w:rsidRPr="005C1BA1">
        <w:rPr>
          <w:sz w:val="28"/>
          <w:szCs w:val="28"/>
        </w:rPr>
        <w:t>?</w:t>
      </w:r>
    </w:p>
    <w:p w14:paraId="5E606ADA" w14:textId="36E3FFF6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</w:rPr>
      </w:pPr>
      <w:proofErr w:type="spellStart"/>
      <w:r w:rsidRPr="005C1BA1">
        <w:rPr>
          <w:sz w:val="28"/>
          <w:szCs w:val="28"/>
        </w:rPr>
        <w:t>Unter</w:t>
      </w:r>
      <w:proofErr w:type="spellEnd"/>
      <w:r w:rsidRPr="005C1BA1">
        <w:rPr>
          <w:sz w:val="28"/>
          <w:szCs w:val="28"/>
        </w:rPr>
        <w:t xml:space="preserve"> der </w:t>
      </w:r>
      <w:proofErr w:type="spellStart"/>
      <w:r w:rsidRPr="005C1BA1">
        <w:rPr>
          <w:sz w:val="28"/>
          <w:szCs w:val="28"/>
        </w:rPr>
        <w:t>Brücke</w:t>
      </w:r>
      <w:proofErr w:type="spellEnd"/>
    </w:p>
    <w:p w14:paraId="63DF44ED" w14:textId="0934E28C" w:rsidR="00A80FD0" w:rsidRPr="0078486F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highlight w:val="yellow"/>
        </w:rPr>
      </w:pPr>
      <w:proofErr w:type="spellStart"/>
      <w:r w:rsidRPr="0078486F">
        <w:rPr>
          <w:sz w:val="28"/>
          <w:szCs w:val="28"/>
          <w:highlight w:val="yellow"/>
        </w:rPr>
        <w:t>Nach</w:t>
      </w:r>
      <w:proofErr w:type="spellEnd"/>
      <w:r w:rsidRPr="0078486F">
        <w:rPr>
          <w:sz w:val="28"/>
          <w:szCs w:val="28"/>
          <w:highlight w:val="yellow"/>
        </w:rPr>
        <w:t xml:space="preserve"> der </w:t>
      </w:r>
      <w:proofErr w:type="spellStart"/>
      <w:r w:rsidRPr="0078486F">
        <w:rPr>
          <w:sz w:val="28"/>
          <w:szCs w:val="28"/>
          <w:highlight w:val="yellow"/>
        </w:rPr>
        <w:t>Brücke</w:t>
      </w:r>
      <w:proofErr w:type="spellEnd"/>
      <w:r w:rsidRPr="0078486F">
        <w:rPr>
          <w:sz w:val="28"/>
          <w:szCs w:val="28"/>
          <w:highlight w:val="yellow"/>
        </w:rPr>
        <w:t xml:space="preserve"> rechts</w:t>
      </w:r>
    </w:p>
    <w:p w14:paraId="4CE3C33D" w14:textId="5529C2AF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</w:rPr>
      </w:pPr>
      <w:r w:rsidRPr="005C1BA1">
        <w:rPr>
          <w:sz w:val="28"/>
          <w:szCs w:val="28"/>
        </w:rPr>
        <w:t xml:space="preserve">Links </w:t>
      </w:r>
      <w:proofErr w:type="spellStart"/>
      <w:r w:rsidRPr="005C1BA1">
        <w:rPr>
          <w:sz w:val="28"/>
          <w:szCs w:val="28"/>
        </w:rPr>
        <w:t>neben</w:t>
      </w:r>
      <w:proofErr w:type="spellEnd"/>
      <w:r w:rsidRPr="005C1BA1">
        <w:rPr>
          <w:sz w:val="28"/>
          <w:szCs w:val="28"/>
        </w:rPr>
        <w:t xml:space="preserve"> der </w:t>
      </w:r>
      <w:proofErr w:type="spellStart"/>
      <w:r w:rsidRPr="005C1BA1">
        <w:rPr>
          <w:sz w:val="28"/>
          <w:szCs w:val="28"/>
        </w:rPr>
        <w:t>Brücke</w:t>
      </w:r>
      <w:proofErr w:type="spellEnd"/>
    </w:p>
    <w:p w14:paraId="3E1E841F" w14:textId="4ED9A106" w:rsidR="00A80FD0" w:rsidRPr="005C1BA1" w:rsidRDefault="00A80FD0" w:rsidP="00A80FD0">
      <w:pPr>
        <w:pStyle w:val="Lijstalinea"/>
        <w:numPr>
          <w:ilvl w:val="0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Ab wann ist die Wohnung frei?</w:t>
      </w:r>
    </w:p>
    <w:p w14:paraId="0E034617" w14:textId="16A48F3C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Ab dem ersten Februar</w:t>
      </w:r>
    </w:p>
    <w:p w14:paraId="42179F54" w14:textId="539259C6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Ab dem 15. Dezember</w:t>
      </w:r>
    </w:p>
    <w:p w14:paraId="308AD214" w14:textId="1A7CE922" w:rsidR="00A80FD0" w:rsidRPr="0078486F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highlight w:val="yellow"/>
          <w:lang w:val="de-DE"/>
        </w:rPr>
      </w:pPr>
      <w:r w:rsidRPr="0078486F">
        <w:rPr>
          <w:sz w:val="28"/>
          <w:szCs w:val="28"/>
          <w:highlight w:val="yellow"/>
          <w:lang w:val="de-DE"/>
        </w:rPr>
        <w:t>Ab dem ersten Januar</w:t>
      </w:r>
    </w:p>
    <w:p w14:paraId="45087626" w14:textId="454442B7" w:rsidR="00A80FD0" w:rsidRPr="005C1BA1" w:rsidRDefault="00A80FD0" w:rsidP="00A80FD0">
      <w:pPr>
        <w:pStyle w:val="Lijstalinea"/>
        <w:numPr>
          <w:ilvl w:val="0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Von welchem Arzt kommt die Frau gerade?</w:t>
      </w:r>
    </w:p>
    <w:p w14:paraId="66C03E12" w14:textId="6A359187" w:rsidR="00A80FD0" w:rsidRPr="0078486F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highlight w:val="yellow"/>
          <w:lang w:val="de-DE"/>
        </w:rPr>
      </w:pPr>
      <w:r w:rsidRPr="0078486F">
        <w:rPr>
          <w:sz w:val="28"/>
          <w:szCs w:val="28"/>
          <w:highlight w:val="yellow"/>
          <w:lang w:val="de-DE"/>
        </w:rPr>
        <w:t>Vom Zahnarzt</w:t>
      </w:r>
    </w:p>
    <w:p w14:paraId="241CD2F8" w14:textId="363F18F7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Vom Hals-Nasen-Ohren Arzt</w:t>
      </w:r>
    </w:p>
    <w:p w14:paraId="2DAD8D1B" w14:textId="58E0EF36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Vom Augenarzt</w:t>
      </w:r>
    </w:p>
    <w:p w14:paraId="2EECFA7C" w14:textId="56718483" w:rsidR="00A80FD0" w:rsidRPr="005C1BA1" w:rsidRDefault="00A80FD0" w:rsidP="00A80FD0">
      <w:pPr>
        <w:pStyle w:val="Lijstalinea"/>
        <w:numPr>
          <w:ilvl w:val="0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Wo war der Kollege?</w:t>
      </w:r>
    </w:p>
    <w:p w14:paraId="10E8B586" w14:textId="272B69E3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Im Urlaub zu Hause</w:t>
      </w:r>
    </w:p>
    <w:p w14:paraId="4789E196" w14:textId="72FEF01D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Auf einer Geschäftsreise</w:t>
      </w:r>
    </w:p>
    <w:p w14:paraId="394E819F" w14:textId="42846EAC" w:rsidR="00A80FD0" w:rsidRPr="0078486F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highlight w:val="yellow"/>
          <w:lang w:val="de-DE"/>
        </w:rPr>
      </w:pPr>
      <w:r w:rsidRPr="0078486F">
        <w:rPr>
          <w:sz w:val="28"/>
          <w:szCs w:val="28"/>
          <w:highlight w:val="yellow"/>
          <w:lang w:val="de-DE"/>
        </w:rPr>
        <w:t>Im Urlaub an einer Lagune</w:t>
      </w:r>
    </w:p>
    <w:p w14:paraId="6D969B6B" w14:textId="19D0AAB9" w:rsidR="00A80FD0" w:rsidRPr="005C1BA1" w:rsidRDefault="00A80FD0" w:rsidP="00A80FD0">
      <w:pPr>
        <w:pStyle w:val="Lijstalinea"/>
        <w:numPr>
          <w:ilvl w:val="0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Um wie viel Uhr wollen die Freundinnen zusammen lernen?</w:t>
      </w:r>
    </w:p>
    <w:p w14:paraId="75322B88" w14:textId="709115A8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Um viertel nach Zwei</w:t>
      </w:r>
    </w:p>
    <w:p w14:paraId="275EF038" w14:textId="39BF1F68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Um zwei Uhr</w:t>
      </w:r>
    </w:p>
    <w:p w14:paraId="7424BE02" w14:textId="08F8CB51" w:rsidR="00A80FD0" w:rsidRPr="0078486F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highlight w:val="yellow"/>
          <w:lang w:val="de-DE"/>
        </w:rPr>
      </w:pPr>
      <w:r w:rsidRPr="0078486F">
        <w:rPr>
          <w:sz w:val="28"/>
          <w:szCs w:val="28"/>
          <w:highlight w:val="yellow"/>
          <w:lang w:val="de-DE"/>
        </w:rPr>
        <w:t>Um halb drei</w:t>
      </w:r>
    </w:p>
    <w:p w14:paraId="4B9C8A83" w14:textId="72D630DF" w:rsidR="00A80FD0" w:rsidRPr="005C1BA1" w:rsidRDefault="00A80FD0" w:rsidP="00A80FD0">
      <w:pPr>
        <w:pStyle w:val="Lijstalinea"/>
        <w:numPr>
          <w:ilvl w:val="0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Was soll die Tochter putzen?</w:t>
      </w:r>
    </w:p>
    <w:p w14:paraId="1E1DC0D7" w14:textId="3F6412D5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Die Brille</w:t>
      </w:r>
    </w:p>
    <w:p w14:paraId="7D334C98" w14:textId="27EED421" w:rsidR="00A80FD0" w:rsidRPr="0078486F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highlight w:val="yellow"/>
          <w:lang w:val="de-DE"/>
        </w:rPr>
      </w:pPr>
      <w:r w:rsidRPr="0078486F">
        <w:rPr>
          <w:sz w:val="28"/>
          <w:szCs w:val="28"/>
          <w:highlight w:val="yellow"/>
          <w:lang w:val="de-DE"/>
        </w:rPr>
        <w:t>Die Zähne</w:t>
      </w:r>
    </w:p>
    <w:p w14:paraId="104CC2E8" w14:textId="4A3C1A82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Die Schuhe</w:t>
      </w:r>
    </w:p>
    <w:p w14:paraId="7ED1D141" w14:textId="69ADB559" w:rsidR="00A80FD0" w:rsidRPr="005C1BA1" w:rsidRDefault="00A80FD0" w:rsidP="00A80FD0">
      <w:pPr>
        <w:pStyle w:val="Lijstalinea"/>
        <w:numPr>
          <w:ilvl w:val="0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Reisende in Richtung Flughafen sollen den Zug auf Gleis 23 nehmen.</w:t>
      </w:r>
    </w:p>
    <w:p w14:paraId="481313DD" w14:textId="0709B168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Richtig</w:t>
      </w:r>
    </w:p>
    <w:p w14:paraId="0647578F" w14:textId="1455DFA9" w:rsidR="00A80FD0" w:rsidRPr="0078486F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highlight w:val="yellow"/>
          <w:lang w:val="de-DE"/>
        </w:rPr>
      </w:pPr>
      <w:r w:rsidRPr="0078486F">
        <w:rPr>
          <w:sz w:val="28"/>
          <w:szCs w:val="28"/>
          <w:highlight w:val="yellow"/>
          <w:lang w:val="de-DE"/>
        </w:rPr>
        <w:t>Falsch</w:t>
      </w:r>
    </w:p>
    <w:p w14:paraId="12EAA00E" w14:textId="5CA37B91" w:rsidR="00A80FD0" w:rsidRPr="005C1BA1" w:rsidRDefault="00A80FD0" w:rsidP="00A80FD0">
      <w:pPr>
        <w:pStyle w:val="Lijstalinea"/>
        <w:numPr>
          <w:ilvl w:val="0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Nach 21 Uhr dürfen keine Besucher mehr im Museum sein.</w:t>
      </w:r>
    </w:p>
    <w:p w14:paraId="06C844B8" w14:textId="075B747E" w:rsidR="00A80FD0" w:rsidRPr="0078486F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highlight w:val="yellow"/>
          <w:lang w:val="de-DE"/>
        </w:rPr>
      </w:pPr>
      <w:r w:rsidRPr="0078486F">
        <w:rPr>
          <w:sz w:val="28"/>
          <w:szCs w:val="28"/>
          <w:highlight w:val="yellow"/>
          <w:lang w:val="de-DE"/>
        </w:rPr>
        <w:t>Richtig</w:t>
      </w:r>
    </w:p>
    <w:p w14:paraId="5A90AFE2" w14:textId="7BC49051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Falsch</w:t>
      </w:r>
    </w:p>
    <w:p w14:paraId="414110F2" w14:textId="70BC245A" w:rsidR="00A80FD0" w:rsidRPr="005C1BA1" w:rsidRDefault="00A80FD0" w:rsidP="00A80FD0">
      <w:pPr>
        <w:pStyle w:val="Lijstalinea"/>
        <w:numPr>
          <w:ilvl w:val="0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Die Eltern sollen die Kinder nach zwei Stunden abholen.</w:t>
      </w:r>
    </w:p>
    <w:p w14:paraId="7CCB90BF" w14:textId="21F911D4" w:rsidR="00A80FD0" w:rsidRPr="0078486F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highlight w:val="yellow"/>
          <w:lang w:val="de-DE"/>
        </w:rPr>
      </w:pPr>
      <w:r w:rsidRPr="0078486F">
        <w:rPr>
          <w:sz w:val="28"/>
          <w:szCs w:val="28"/>
          <w:highlight w:val="yellow"/>
          <w:lang w:val="de-DE"/>
        </w:rPr>
        <w:t>Richtig</w:t>
      </w:r>
    </w:p>
    <w:p w14:paraId="24547C81" w14:textId="7378D1EB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Falsch</w:t>
      </w:r>
    </w:p>
    <w:p w14:paraId="3758FC9A" w14:textId="26DF85D8" w:rsidR="00A80FD0" w:rsidRPr="005C1BA1" w:rsidRDefault="00A80FD0" w:rsidP="00A80FD0">
      <w:pPr>
        <w:pStyle w:val="Lijstalinea"/>
        <w:numPr>
          <w:ilvl w:val="0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Der Fahrer soll sofort zur Schwimmbadkasse kommen.</w:t>
      </w:r>
    </w:p>
    <w:p w14:paraId="681E7812" w14:textId="03BAEF99" w:rsidR="00A80FD0" w:rsidRPr="005C1BA1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Richtig</w:t>
      </w:r>
    </w:p>
    <w:p w14:paraId="62CE530F" w14:textId="2D13A48E" w:rsidR="00A80FD0" w:rsidRPr="0078486F" w:rsidRDefault="00A80FD0" w:rsidP="00A80FD0">
      <w:pPr>
        <w:pStyle w:val="Lijstalinea"/>
        <w:numPr>
          <w:ilvl w:val="1"/>
          <w:numId w:val="2"/>
        </w:numPr>
        <w:rPr>
          <w:sz w:val="28"/>
          <w:szCs w:val="28"/>
          <w:highlight w:val="yellow"/>
          <w:lang w:val="de-DE"/>
        </w:rPr>
      </w:pPr>
      <w:r w:rsidRPr="0078486F">
        <w:rPr>
          <w:sz w:val="28"/>
          <w:szCs w:val="28"/>
          <w:highlight w:val="yellow"/>
          <w:lang w:val="de-DE"/>
        </w:rPr>
        <w:t>Falsch</w:t>
      </w:r>
    </w:p>
    <w:p w14:paraId="04E08AA9" w14:textId="03D53606" w:rsidR="00A80FD0" w:rsidRPr="005C1BA1" w:rsidRDefault="005C1BA1" w:rsidP="00A80FD0">
      <w:pPr>
        <w:pStyle w:val="Lijstalinea"/>
        <w:numPr>
          <w:ilvl w:val="0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lastRenderedPageBreak/>
        <w:t xml:space="preserve">Veronika soll im Arbeitszimmer den Computer? </w:t>
      </w:r>
    </w:p>
    <w:p w14:paraId="2586363C" w14:textId="2F80C96E" w:rsidR="005C1BA1" w:rsidRPr="005C1BA1" w:rsidRDefault="005C1BA1" w:rsidP="005C1BA1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Zumachen</w:t>
      </w:r>
    </w:p>
    <w:p w14:paraId="7D7D7ACE" w14:textId="3C49510A" w:rsidR="005C1BA1" w:rsidRPr="005C1BA1" w:rsidRDefault="005C1BA1" w:rsidP="005C1BA1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Anschalten</w:t>
      </w:r>
    </w:p>
    <w:p w14:paraId="24A0A540" w14:textId="5218BDFE" w:rsidR="005C1BA1" w:rsidRPr="0078486F" w:rsidRDefault="005C1BA1" w:rsidP="005C1BA1">
      <w:pPr>
        <w:pStyle w:val="Lijstalinea"/>
        <w:numPr>
          <w:ilvl w:val="1"/>
          <w:numId w:val="2"/>
        </w:numPr>
        <w:rPr>
          <w:sz w:val="28"/>
          <w:szCs w:val="28"/>
          <w:highlight w:val="yellow"/>
          <w:lang w:val="de-DE"/>
        </w:rPr>
      </w:pPr>
      <w:r w:rsidRPr="0078486F">
        <w:rPr>
          <w:sz w:val="28"/>
          <w:szCs w:val="28"/>
          <w:highlight w:val="yellow"/>
          <w:lang w:val="de-DE"/>
        </w:rPr>
        <w:t>Ausschalten</w:t>
      </w:r>
    </w:p>
    <w:p w14:paraId="6B646561" w14:textId="6EAF50D4" w:rsidR="005C1BA1" w:rsidRPr="005C1BA1" w:rsidRDefault="005C1BA1" w:rsidP="005C1BA1">
      <w:pPr>
        <w:pStyle w:val="Lijstalinea"/>
        <w:numPr>
          <w:ilvl w:val="0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Wo soll Klaus warten?</w:t>
      </w:r>
    </w:p>
    <w:p w14:paraId="56BCD00C" w14:textId="282BB4F1" w:rsidR="005C1BA1" w:rsidRPr="005C1BA1" w:rsidRDefault="005C1BA1" w:rsidP="005C1BA1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Vor dem Café</w:t>
      </w:r>
    </w:p>
    <w:p w14:paraId="2FC93DCB" w14:textId="082C1224" w:rsidR="005C1BA1" w:rsidRPr="0078486F" w:rsidRDefault="005C1BA1" w:rsidP="005C1BA1">
      <w:pPr>
        <w:pStyle w:val="Lijstalinea"/>
        <w:numPr>
          <w:ilvl w:val="1"/>
          <w:numId w:val="2"/>
        </w:numPr>
        <w:rPr>
          <w:sz w:val="28"/>
          <w:szCs w:val="28"/>
          <w:highlight w:val="yellow"/>
          <w:lang w:val="de-DE"/>
        </w:rPr>
      </w:pPr>
      <w:r w:rsidRPr="0078486F">
        <w:rPr>
          <w:sz w:val="28"/>
          <w:szCs w:val="28"/>
          <w:highlight w:val="yellow"/>
          <w:lang w:val="de-DE"/>
        </w:rPr>
        <w:t>Im Café</w:t>
      </w:r>
    </w:p>
    <w:p w14:paraId="1DC09A64" w14:textId="2A667E20" w:rsidR="005C1BA1" w:rsidRPr="005C1BA1" w:rsidRDefault="005C1BA1" w:rsidP="005C1BA1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Neben dem Café</w:t>
      </w:r>
    </w:p>
    <w:p w14:paraId="39015210" w14:textId="02BA190C" w:rsidR="005C1BA1" w:rsidRPr="005C1BA1" w:rsidRDefault="005C1BA1" w:rsidP="005C1BA1">
      <w:pPr>
        <w:pStyle w:val="Lijstalinea"/>
        <w:numPr>
          <w:ilvl w:val="0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Wann ist die Praxis wieder geöffnet?</w:t>
      </w:r>
    </w:p>
    <w:p w14:paraId="385F9A02" w14:textId="78949258" w:rsidR="005C1BA1" w:rsidRPr="0078486F" w:rsidRDefault="005C1BA1" w:rsidP="005C1BA1">
      <w:pPr>
        <w:pStyle w:val="Lijstalinea"/>
        <w:numPr>
          <w:ilvl w:val="1"/>
          <w:numId w:val="2"/>
        </w:numPr>
        <w:rPr>
          <w:sz w:val="28"/>
          <w:szCs w:val="28"/>
          <w:highlight w:val="yellow"/>
          <w:lang w:val="de-DE"/>
        </w:rPr>
      </w:pPr>
      <w:r w:rsidRPr="0078486F">
        <w:rPr>
          <w:sz w:val="28"/>
          <w:szCs w:val="28"/>
          <w:highlight w:val="yellow"/>
          <w:lang w:val="de-DE"/>
        </w:rPr>
        <w:t>Am 17.8 vormittags</w:t>
      </w:r>
    </w:p>
    <w:p w14:paraId="76BF3825" w14:textId="1516CBD0" w:rsidR="005C1BA1" w:rsidRPr="005C1BA1" w:rsidRDefault="005C1BA1" w:rsidP="005C1BA1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Am 15. August</w:t>
      </w:r>
    </w:p>
    <w:p w14:paraId="26959499" w14:textId="10591661" w:rsidR="005C1BA1" w:rsidRPr="005C1BA1" w:rsidRDefault="005C1BA1" w:rsidP="005C1BA1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Um 19 Uhr</w:t>
      </w:r>
    </w:p>
    <w:p w14:paraId="44BC3AF0" w14:textId="564AC56C" w:rsidR="005C1BA1" w:rsidRPr="005C1BA1" w:rsidRDefault="005C1BA1" w:rsidP="005C1BA1">
      <w:pPr>
        <w:pStyle w:val="Lijstalinea"/>
        <w:numPr>
          <w:ilvl w:val="0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Herr Müller soll zur Bibliothek kommen und…..</w:t>
      </w:r>
    </w:p>
    <w:p w14:paraId="0D849368" w14:textId="6B5614D0" w:rsidR="005C1BA1" w:rsidRPr="005C1BA1" w:rsidRDefault="005C1BA1" w:rsidP="005C1BA1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Ein Buch bezahlen</w:t>
      </w:r>
    </w:p>
    <w:p w14:paraId="60696DAA" w14:textId="6649426E" w:rsidR="005C1BA1" w:rsidRPr="0078486F" w:rsidRDefault="005C1BA1" w:rsidP="005C1BA1">
      <w:pPr>
        <w:pStyle w:val="Lijstalinea"/>
        <w:numPr>
          <w:ilvl w:val="1"/>
          <w:numId w:val="2"/>
        </w:numPr>
        <w:rPr>
          <w:sz w:val="28"/>
          <w:szCs w:val="28"/>
          <w:highlight w:val="yellow"/>
          <w:lang w:val="de-DE"/>
        </w:rPr>
      </w:pPr>
      <w:r w:rsidRPr="0078486F">
        <w:rPr>
          <w:sz w:val="28"/>
          <w:szCs w:val="28"/>
          <w:highlight w:val="yellow"/>
          <w:lang w:val="de-DE"/>
        </w:rPr>
        <w:t>Ein Buch abholen</w:t>
      </w:r>
    </w:p>
    <w:p w14:paraId="2386678E" w14:textId="27F02D86" w:rsidR="005C1BA1" w:rsidRPr="005C1BA1" w:rsidRDefault="005C1BA1" w:rsidP="005C1BA1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Ein Buch zurückbringen</w:t>
      </w:r>
    </w:p>
    <w:p w14:paraId="440F3217" w14:textId="3DC5BE3B" w:rsidR="005C1BA1" w:rsidRPr="005C1BA1" w:rsidRDefault="005C1BA1" w:rsidP="005C1BA1">
      <w:pPr>
        <w:pStyle w:val="Lijstalinea"/>
        <w:numPr>
          <w:ilvl w:val="0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Warum kommt Claudia nicht zur Sprachschule?</w:t>
      </w:r>
    </w:p>
    <w:p w14:paraId="661F9F98" w14:textId="1D63B802" w:rsidR="005C1BA1" w:rsidRPr="005C1BA1" w:rsidRDefault="005C1BA1" w:rsidP="005C1BA1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Sie möchte heute mal frei haben</w:t>
      </w:r>
    </w:p>
    <w:p w14:paraId="1596F6DA" w14:textId="50E9CE03" w:rsidR="005C1BA1" w:rsidRPr="005C1BA1" w:rsidRDefault="005C1BA1" w:rsidP="005C1BA1">
      <w:pPr>
        <w:pStyle w:val="Lijstalinea"/>
        <w:numPr>
          <w:ilvl w:val="1"/>
          <w:numId w:val="2"/>
        </w:numPr>
        <w:rPr>
          <w:sz w:val="28"/>
          <w:szCs w:val="28"/>
          <w:lang w:val="de-DE"/>
        </w:rPr>
      </w:pPr>
      <w:r w:rsidRPr="005C1BA1">
        <w:rPr>
          <w:sz w:val="28"/>
          <w:szCs w:val="28"/>
          <w:lang w:val="de-DE"/>
        </w:rPr>
        <w:t>Sie arbeitet heute vormittags</w:t>
      </w:r>
    </w:p>
    <w:p w14:paraId="34912CF8" w14:textId="4C9719B7" w:rsidR="005C1BA1" w:rsidRPr="0078486F" w:rsidRDefault="005C1BA1" w:rsidP="005C1BA1">
      <w:pPr>
        <w:pStyle w:val="Lijstalinea"/>
        <w:numPr>
          <w:ilvl w:val="1"/>
          <w:numId w:val="2"/>
        </w:numPr>
        <w:rPr>
          <w:sz w:val="28"/>
          <w:szCs w:val="28"/>
          <w:highlight w:val="yellow"/>
          <w:lang w:val="de-DE"/>
        </w:rPr>
      </w:pPr>
      <w:r w:rsidRPr="0078486F">
        <w:rPr>
          <w:sz w:val="28"/>
          <w:szCs w:val="28"/>
          <w:highlight w:val="yellow"/>
          <w:lang w:val="de-DE"/>
        </w:rPr>
        <w:t>Sie hat einen Termin</w:t>
      </w:r>
    </w:p>
    <w:p w14:paraId="5BC25EEA" w14:textId="55360651" w:rsidR="005C1BA1" w:rsidRDefault="005C1BA1" w:rsidP="005C1BA1">
      <w:pPr>
        <w:pStyle w:val="Kop1"/>
        <w:rPr>
          <w:lang w:val="de-DE"/>
        </w:rPr>
      </w:pPr>
      <w:r>
        <w:rPr>
          <w:lang w:val="de-DE"/>
        </w:rPr>
        <w:t xml:space="preserve">Fragment 3: </w:t>
      </w:r>
    </w:p>
    <w:p w14:paraId="149D22CD" w14:textId="23B63553" w:rsidR="00804D5E" w:rsidRPr="00804D5E" w:rsidRDefault="00804D5E" w:rsidP="00804D5E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804D5E">
        <w:rPr>
          <w:sz w:val="28"/>
          <w:szCs w:val="28"/>
        </w:rPr>
        <w:t>Waarom is de vrouw zo teleurgesteld als ze de koffer opendoet?</w:t>
      </w:r>
    </w:p>
    <w:p w14:paraId="20288706" w14:textId="70A37D50" w:rsidR="00804D5E" w:rsidRPr="00804D5E" w:rsidRDefault="0078486F" w:rsidP="00804D5E">
      <w:pPr>
        <w:rPr>
          <w:sz w:val="28"/>
          <w:szCs w:val="28"/>
        </w:rPr>
      </w:pPr>
      <w:r>
        <w:rPr>
          <w:sz w:val="28"/>
          <w:szCs w:val="28"/>
        </w:rPr>
        <w:t>Er zit niets in de koffer.</w:t>
      </w:r>
    </w:p>
    <w:p w14:paraId="4F418C9C" w14:textId="77777777" w:rsidR="00804D5E" w:rsidRPr="00804D5E" w:rsidRDefault="00804D5E" w:rsidP="00804D5E"/>
    <w:sectPr w:rsidR="00804D5E" w:rsidRPr="00804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4E2C"/>
    <w:multiLevelType w:val="hybridMultilevel"/>
    <w:tmpl w:val="B184C5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25C46"/>
    <w:multiLevelType w:val="hybridMultilevel"/>
    <w:tmpl w:val="73A636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23CE9"/>
    <w:multiLevelType w:val="hybridMultilevel"/>
    <w:tmpl w:val="CCF0C2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EC"/>
    <w:rsid w:val="000A3FCE"/>
    <w:rsid w:val="00194751"/>
    <w:rsid w:val="002A18D5"/>
    <w:rsid w:val="003D29E7"/>
    <w:rsid w:val="005C1BA1"/>
    <w:rsid w:val="00707DC1"/>
    <w:rsid w:val="007776B9"/>
    <w:rsid w:val="0078486F"/>
    <w:rsid w:val="00804D5E"/>
    <w:rsid w:val="00A421EC"/>
    <w:rsid w:val="00A80FD0"/>
    <w:rsid w:val="00E3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B6CE"/>
  <w15:chartTrackingRefBased/>
  <w15:docId w15:val="{540ADA25-9FA3-4C27-8409-51B9C7A3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80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29E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80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Meeuws, Sjors</dc:creator>
  <cp:keywords/>
  <dc:description/>
  <cp:lastModifiedBy>Sjors Meeuws</cp:lastModifiedBy>
  <cp:revision>2</cp:revision>
  <dcterms:created xsi:type="dcterms:W3CDTF">2021-12-06T08:26:00Z</dcterms:created>
  <dcterms:modified xsi:type="dcterms:W3CDTF">2021-12-06T08:26:00Z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2021-07-16T09:13:21Z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0eab551b-df5f-44d1-a78c-1dfee412d1b7</vt:lpwstr>
  </property>
  <property fmtid="{D5CDD505-2E9C-101B-9397-08002B2CF9AE}" pid="8" name="MSIP_Label_415030db-5b96-4a80-bef5-9bbf300e0d2e_ContentBits">
    <vt:lpwstr>0</vt:lpwstr>
  </property>
</Properties>
</file>